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D0694">
        <w:rPr>
          <w:rFonts w:ascii="Times New Roman" w:hAnsi="Times New Roman" w:cs="Times New Roman"/>
          <w:b w:val="0"/>
          <w:bCs w:val="0"/>
          <w:sz w:val="24"/>
          <w:szCs w:val="24"/>
        </w:rPr>
        <w:t>12</w:t>
      </w:r>
    </w:p>
    <w:p w:rsidR="00663663" w:rsidRDefault="00616E27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7F07C5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EF5857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465C64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939D4">
        <w:rPr>
          <w:rFonts w:ascii="Times New Roman" w:hAnsi="Times New Roman" w:cs="Times New Roman"/>
          <w:sz w:val="24"/>
          <w:szCs w:val="24"/>
        </w:rPr>
        <w:t>ЯМСКОГОРСКОГО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EF5857">
        <w:rPr>
          <w:rFonts w:ascii="Times New Roman" w:hAnsi="Times New Roman" w:cs="Times New Roman"/>
          <w:sz w:val="24"/>
          <w:szCs w:val="24"/>
        </w:rPr>
        <w:t>ЕЧНО-КУЛЬТУРНОГО ЦЕНТРА  НА 2020-2021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465C6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EF5857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465C64" w:rsidRDefault="00465C64" w:rsidP="00465C64">
      <w:pPr>
        <w:pStyle w:val="ConsPlusTitle"/>
        <w:widowControl/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EF5857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F5857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F585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922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922" w:rsidRPr="00663663" w:rsidRDefault="00DB492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922" w:rsidRPr="00663663" w:rsidRDefault="00DB492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2" w:rsidRPr="00663663" w:rsidRDefault="00DB492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2" w:rsidRDefault="00DB4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2" w:rsidRDefault="00DB4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2" w:rsidRDefault="00DB4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DB4922" w:rsidRDefault="00DB4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2" w:rsidRDefault="00DB4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2" w:rsidRDefault="00DB4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2" w:rsidRDefault="00DB4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DB4922" w:rsidRDefault="00DB4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2" w:rsidRDefault="00DB4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DB4922" w:rsidRDefault="00DB4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2" w:rsidRDefault="00DB4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2" w:rsidRDefault="00DB4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2" w:rsidRDefault="00DB4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2" w:rsidRDefault="00DB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2" w:rsidRDefault="00DB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22" w:rsidRPr="00663663" w:rsidRDefault="00DB4922" w:rsidP="007F0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922" w:rsidRPr="00663663" w:rsidRDefault="00DB492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922" w:rsidRPr="00663663" w:rsidRDefault="00DB492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922" w:rsidRPr="00663663" w:rsidRDefault="00DB492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857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857" w:rsidRPr="00663663" w:rsidRDefault="00EF585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EF5857" w:rsidRPr="00663663" w:rsidRDefault="00EF585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Pr="00663663" w:rsidRDefault="00EF585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Pr="00465C64" w:rsidRDefault="00EF585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>Документ (ед. хр.)</w:t>
            </w:r>
            <w:r w:rsidRPr="00465C64">
              <w:rPr>
                <w:rFonts w:ascii="Times New Roman" w:hAnsi="Times New Roman" w:cs="Times New Roman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Pr="007F07C5" w:rsidRDefault="00EF585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Default="00EF5857">
            <w:r w:rsidRPr="005A1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Default="00EF5857">
            <w:r w:rsidRPr="005A1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Default="00EF5857">
            <w:r w:rsidRPr="005A1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Default="00EF5857">
            <w:r w:rsidRPr="005A1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Default="00EF5857">
            <w:r w:rsidRPr="005A1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Default="00EF5857">
            <w:r w:rsidRPr="005A1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Default="00EF5857">
            <w:r w:rsidRPr="005A1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Default="00EF5857">
            <w:r w:rsidRPr="005A1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Default="00EF5857">
            <w:r w:rsidRPr="005A1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Default="00EF5857">
            <w:r w:rsidRPr="005A1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5093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Default="00EF5857">
            <w:r w:rsidRPr="005A1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5093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Default="00EF5857">
            <w:r w:rsidRPr="005A1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Default="00EF5857">
            <w:r w:rsidRPr="005A1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5093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Default="00EF5857">
            <w:r w:rsidRPr="005A1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5093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857" w:rsidRPr="00465C64" w:rsidRDefault="00EF585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 xml:space="preserve">Форма 6-нк  </w:t>
            </w:r>
            <w:r w:rsidRPr="00465C64">
              <w:rPr>
                <w:rFonts w:ascii="Times New Roman" w:hAnsi="Times New Roman" w:cs="Times New Roman"/>
              </w:rPr>
              <w:br/>
              <w:t>(годовая)</w:t>
            </w:r>
          </w:p>
        </w:tc>
      </w:tr>
      <w:tr w:rsidR="00783472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465C64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>Документ (ед. хр.)</w:t>
            </w:r>
          </w:p>
          <w:p w:rsidR="00783472" w:rsidRPr="00465C64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465C64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783472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465C6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465C64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 xml:space="preserve">Число пользователей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465C64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8C1B06" w:rsidTr="00543E7B">
        <w:trPr>
          <w:trHeight w:val="344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>Число посещений библиотечных мероприятий библиотечных мероприятий</w:t>
            </w:r>
            <w:proofErr w:type="gramStart"/>
            <w:r w:rsidRPr="00465C6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65C64">
              <w:rPr>
                <w:rFonts w:ascii="Times New Roman" w:hAnsi="Times New Roman" w:cs="Times New Roman"/>
              </w:rPr>
              <w:t xml:space="preserve">     </w:t>
            </w:r>
          </w:p>
          <w:p w:rsidR="008C1B06" w:rsidRPr="00465C64" w:rsidRDefault="008C1B06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83472" w:rsidRDefault="007F07C5" w:rsidP="003D3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83472" w:rsidRDefault="007F07C5" w:rsidP="003D3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83472" w:rsidRDefault="007F07C5" w:rsidP="003D3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83472" w:rsidRDefault="007F07C5" w:rsidP="003D3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83472" w:rsidRDefault="007F07C5" w:rsidP="003D3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83472" w:rsidRDefault="007F07C5" w:rsidP="003D3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83472" w:rsidRDefault="007F07C5" w:rsidP="003D3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83472" w:rsidRDefault="007F07C5" w:rsidP="003D3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83472" w:rsidRDefault="007F07C5" w:rsidP="003D3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83472" w:rsidRDefault="007F07C5" w:rsidP="003D3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83472" w:rsidRDefault="007F07C5" w:rsidP="003D3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83472" w:rsidRDefault="004D13C0" w:rsidP="003D3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83472" w:rsidRDefault="004D13C0" w:rsidP="003D391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83472" w:rsidRDefault="004D13C0" w:rsidP="003D391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83472" w:rsidRDefault="004D13C0" w:rsidP="00881A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881ABB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8C1B06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 xml:space="preserve">Количество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 xml:space="preserve">Внутренняя  </w:t>
            </w:r>
            <w:r w:rsidRPr="00465C64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8C1B06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1B06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>концертов, организованных своими силами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17C82" w:rsidRDefault="008C1B06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17C82" w:rsidRDefault="008C1B06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17C82" w:rsidRDefault="008C1B06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17C82" w:rsidRDefault="008C1B06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17C82" w:rsidRDefault="008C1B06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17C82" w:rsidRDefault="008C1B06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17C82" w:rsidRDefault="008C1B06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17C82" w:rsidRDefault="008C1B06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17C82" w:rsidRDefault="008C1B06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17C82" w:rsidRDefault="008C1B06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17C82" w:rsidRDefault="008C1B06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17C82" w:rsidRDefault="008C1B06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17C82" w:rsidRDefault="008C1B06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1B06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5C64">
              <w:rPr>
                <w:rFonts w:ascii="Times New Roman" w:hAnsi="Times New Roman" w:cs="Times New Roman"/>
              </w:rPr>
              <w:t>Библиотеч</w:t>
            </w:r>
            <w:proofErr w:type="spellEnd"/>
            <w:r w:rsidRPr="00465C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65C64">
              <w:rPr>
                <w:rFonts w:ascii="Times New Roman" w:hAnsi="Times New Roman" w:cs="Times New Roman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1B06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 xml:space="preserve">Справка           </w:t>
            </w:r>
            <w:r w:rsidRPr="00465C64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 xml:space="preserve">Форма 6-нк  </w:t>
            </w:r>
            <w:r w:rsidRPr="00465C64">
              <w:rPr>
                <w:rFonts w:ascii="Times New Roman" w:hAnsi="Times New Roman" w:cs="Times New Roman"/>
              </w:rPr>
              <w:br/>
              <w:t xml:space="preserve">(годовая),  </w:t>
            </w:r>
            <w:r w:rsidRPr="00465C64">
              <w:rPr>
                <w:rFonts w:ascii="Times New Roman" w:hAnsi="Times New Roman" w:cs="Times New Roman"/>
              </w:rPr>
              <w:br/>
              <w:t xml:space="preserve">внутренняя  </w:t>
            </w:r>
            <w:r w:rsidRPr="00465C64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8C1B06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прошедших учебу на курсах повышения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 или областных семинарах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lastRenderedPageBreak/>
              <w:t>Число сотрудников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1F426F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1F426F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1F426F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1F426F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1F426F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1F426F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1F426F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1F426F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D71BC1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7F07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EF585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465C64">
              <w:rPr>
                <w:rFonts w:ascii="Times New Roman" w:hAnsi="Times New Roman" w:cs="Times New Roman"/>
                <w:b w:val="0"/>
              </w:rPr>
              <w:t xml:space="preserve">Внутренняя  </w:t>
            </w:r>
            <w:r w:rsidRPr="00465C64">
              <w:rPr>
                <w:rFonts w:ascii="Times New Roman" w:hAnsi="Times New Roman" w:cs="Times New Roman"/>
                <w:b w:val="0"/>
              </w:rPr>
              <w:br/>
              <w:t xml:space="preserve">отчетность  </w:t>
            </w:r>
          </w:p>
        </w:tc>
      </w:tr>
      <w:tr w:rsidR="008C1B06" w:rsidTr="00616E27">
        <w:trPr>
          <w:trHeight w:val="291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C1B06" w:rsidRPr="00465C64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C1B06" w:rsidRPr="00465C64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C1B06" w:rsidRPr="00465C64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1F158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1F158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15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566F0B" w:rsidRDefault="001F158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566F0B" w:rsidRDefault="001F158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566F0B" w:rsidRDefault="00EF585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EF585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566F0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566F0B" w:rsidRDefault="00EF585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566F0B" w:rsidRDefault="00EF585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</w:tbl>
    <w:p w:rsidR="00663663" w:rsidRDefault="00663663" w:rsidP="00663663">
      <w:bookmarkStart w:id="0" w:name="_GoBack"/>
      <w:bookmarkEnd w:id="0"/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8C1B06" w:rsidRPr="00AE30E1" w:rsidTr="002F127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Pr="00663663" w:rsidRDefault="00465C6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1B06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8C1B06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8C1B06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8C1B06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8C1B06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63663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постоянно действующих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E30E1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0A7D79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0A7D79" w:rsidP="000E72D1"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0A7D79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8C1B06" w:rsidRPr="00AE30E1" w:rsidTr="002F127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Pr="00663663" w:rsidRDefault="008C1B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63663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D75E74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0A7D79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0A7D79" w:rsidP="000E72D1"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0A7D79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8C1B06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Pr="00663663" w:rsidRDefault="008C1B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663663" w:rsidRDefault="008C1B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63663" w:rsidRDefault="008C1B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8C1B06" w:rsidRPr="00663663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>Чел.</w:t>
            </w:r>
          </w:p>
          <w:p w:rsidR="008C1B06" w:rsidRPr="00465C64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465C64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65C64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0A7D79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D79" w:rsidRPr="00663663" w:rsidRDefault="000A7D7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D79" w:rsidRPr="00663663" w:rsidRDefault="000A7D7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Pr="00465C64" w:rsidRDefault="000A7D79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5C64">
              <w:rPr>
                <w:rFonts w:ascii="Times New Roman" w:hAnsi="Times New Roman" w:cs="Times New Roman"/>
              </w:rPr>
              <w:t>Пл</w:t>
            </w:r>
            <w:proofErr w:type="gramStart"/>
            <w:r w:rsidRPr="00465C64">
              <w:rPr>
                <w:rFonts w:ascii="Times New Roman" w:hAnsi="Times New Roman" w:cs="Times New Roman"/>
              </w:rPr>
              <w:t>.п</w:t>
            </w:r>
            <w:proofErr w:type="gramEnd"/>
            <w:r w:rsidRPr="00465C64">
              <w:rPr>
                <w:rFonts w:ascii="Times New Roman" w:hAnsi="Times New Roman" w:cs="Times New Roman"/>
              </w:rPr>
              <w:t>ос</w:t>
            </w:r>
            <w:proofErr w:type="spellEnd"/>
          </w:p>
          <w:p w:rsidR="000A7D79" w:rsidRPr="00465C64" w:rsidRDefault="000A7D79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Pr="006A5D15" w:rsidRDefault="000A7D7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6191E"/>
    <w:rsid w:val="00077046"/>
    <w:rsid w:val="00086338"/>
    <w:rsid w:val="000A7D79"/>
    <w:rsid w:val="000C65E0"/>
    <w:rsid w:val="000D65E0"/>
    <w:rsid w:val="00124E33"/>
    <w:rsid w:val="00144F5E"/>
    <w:rsid w:val="00145505"/>
    <w:rsid w:val="001F1581"/>
    <w:rsid w:val="00210962"/>
    <w:rsid w:val="00230132"/>
    <w:rsid w:val="002F1278"/>
    <w:rsid w:val="00302A24"/>
    <w:rsid w:val="0034317C"/>
    <w:rsid w:val="00376FC4"/>
    <w:rsid w:val="003A58DD"/>
    <w:rsid w:val="003E7E43"/>
    <w:rsid w:val="0040563F"/>
    <w:rsid w:val="00460F40"/>
    <w:rsid w:val="00465C64"/>
    <w:rsid w:val="004848C3"/>
    <w:rsid w:val="004D13C0"/>
    <w:rsid w:val="004E5E04"/>
    <w:rsid w:val="004F19AD"/>
    <w:rsid w:val="0051097B"/>
    <w:rsid w:val="00522FFF"/>
    <w:rsid w:val="00595F2A"/>
    <w:rsid w:val="005A3863"/>
    <w:rsid w:val="005D0694"/>
    <w:rsid w:val="005E0A0B"/>
    <w:rsid w:val="00616E27"/>
    <w:rsid w:val="00652786"/>
    <w:rsid w:val="00663663"/>
    <w:rsid w:val="00691FFC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7F07C5"/>
    <w:rsid w:val="00806605"/>
    <w:rsid w:val="00844EF4"/>
    <w:rsid w:val="00873767"/>
    <w:rsid w:val="00881ABB"/>
    <w:rsid w:val="008B58EB"/>
    <w:rsid w:val="008C1B06"/>
    <w:rsid w:val="008E0000"/>
    <w:rsid w:val="00923E0A"/>
    <w:rsid w:val="0096539B"/>
    <w:rsid w:val="009A5979"/>
    <w:rsid w:val="00A62B2A"/>
    <w:rsid w:val="00A828C9"/>
    <w:rsid w:val="00AD18A7"/>
    <w:rsid w:val="00B46BB2"/>
    <w:rsid w:val="00B8153B"/>
    <w:rsid w:val="00B82ADE"/>
    <w:rsid w:val="00C55063"/>
    <w:rsid w:val="00C649FD"/>
    <w:rsid w:val="00C81F3C"/>
    <w:rsid w:val="00D71A00"/>
    <w:rsid w:val="00D75E74"/>
    <w:rsid w:val="00D76B75"/>
    <w:rsid w:val="00D805EE"/>
    <w:rsid w:val="00DB0F87"/>
    <w:rsid w:val="00DB387F"/>
    <w:rsid w:val="00DB4922"/>
    <w:rsid w:val="00DD1D09"/>
    <w:rsid w:val="00E222B2"/>
    <w:rsid w:val="00E76249"/>
    <w:rsid w:val="00E939D4"/>
    <w:rsid w:val="00EF5857"/>
    <w:rsid w:val="00F0327F"/>
    <w:rsid w:val="00F12D04"/>
    <w:rsid w:val="00F35EA7"/>
    <w:rsid w:val="00F52CAF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16</cp:revision>
  <cp:lastPrinted>2019-12-03T11:55:00Z</cp:lastPrinted>
  <dcterms:created xsi:type="dcterms:W3CDTF">2018-12-05T10:29:00Z</dcterms:created>
  <dcterms:modified xsi:type="dcterms:W3CDTF">2019-12-03T11:55:00Z</dcterms:modified>
</cp:coreProperties>
</file>